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30" w:type="dxa"/>
        <w:tblLook w:val="04A0" w:firstRow="1" w:lastRow="0" w:firstColumn="1" w:lastColumn="0" w:noHBand="0" w:noVBand="1"/>
      </w:tblPr>
      <w:tblGrid>
        <w:gridCol w:w="117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670"/>
      </w:tblGrid>
      <w:tr w:rsidR="00592278" w:rsidRPr="00592278" w14:paraId="54EB5C65" w14:textId="77777777" w:rsidTr="00592278">
        <w:trPr>
          <w:trHeight w:val="236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BE78D" w14:textId="77777777" w:rsidR="00592278" w:rsidRPr="00592278" w:rsidRDefault="00592278" w:rsidP="00592278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592278">
              <w:rPr>
                <w:rFonts w:ascii="Arial" w:eastAsia="宋体" w:hAnsi="Arial" w:cs="Arial"/>
                <w:b/>
                <w:bCs/>
                <w:color w:val="000000"/>
                <w:kern w:val="0"/>
                <w:sz w:val="22"/>
                <w14:ligatures w14:val="none"/>
              </w:rPr>
              <w:t>Yinzhou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EE850" w14:textId="77777777" w:rsidR="00592278" w:rsidRPr="00592278" w:rsidRDefault="00592278" w:rsidP="00592278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3019A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16829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5A013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AAEB3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CF2E8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F54A4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F17C8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02568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7C0C6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92278" w:rsidRPr="00592278" w14:paraId="4D0E2377" w14:textId="77777777" w:rsidTr="00592278">
        <w:trPr>
          <w:trHeight w:val="236"/>
        </w:trPr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48141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Duration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F9067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RMSE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38793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4E92C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1FD80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B6DA09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7707F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3A12F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P20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B7B3D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P30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3B40B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P50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EDE97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P100</w:t>
            </w:r>
          </w:p>
        </w:tc>
      </w:tr>
      <w:tr w:rsidR="00592278" w:rsidRPr="00592278" w14:paraId="130AF097" w14:textId="77777777" w:rsidTr="00592278">
        <w:trPr>
          <w:trHeight w:val="236"/>
        </w:trPr>
        <w:tc>
          <w:tcPr>
            <w:tcW w:w="85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73798D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1980-2014</w:t>
            </w:r>
          </w:p>
        </w:tc>
      </w:tr>
      <w:tr w:rsidR="00592278" w:rsidRPr="00592278" w14:paraId="027D13BF" w14:textId="77777777" w:rsidTr="00592278">
        <w:trPr>
          <w:trHeight w:val="236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BC869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3BEA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69D5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6.39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E9F5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16.10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3C85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21.79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87AA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28.95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55CF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38.66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C277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48.38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3528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54.06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2E64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61.22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82F5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70.94 </w:t>
            </w:r>
          </w:p>
        </w:tc>
      </w:tr>
      <w:tr w:rsidR="00592278" w:rsidRPr="00592278" w14:paraId="4D165C26" w14:textId="77777777" w:rsidTr="00592278">
        <w:trPr>
          <w:trHeight w:val="236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B328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DF1A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BB21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23.67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CC95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45.30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5016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57.96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3640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73.90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0F5F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95.53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B9295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117.16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417A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129.81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BE66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145.75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24ED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167.38 </w:t>
            </w:r>
          </w:p>
        </w:tc>
      </w:tr>
      <w:tr w:rsidR="00592278" w:rsidRPr="00592278" w14:paraId="17E8C0CA" w14:textId="77777777" w:rsidTr="00592278">
        <w:trPr>
          <w:trHeight w:val="236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A0EC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67EA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59EB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30.17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6A85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61.10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53E5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79.19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4770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101.98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80E7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132.90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F651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163.82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5DAE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181.91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AB41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204.70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AD13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235.62 </w:t>
            </w:r>
          </w:p>
        </w:tc>
      </w:tr>
      <w:tr w:rsidR="00592278" w:rsidRPr="00592278" w14:paraId="5D1C41DE" w14:textId="77777777" w:rsidTr="00592278">
        <w:trPr>
          <w:trHeight w:val="236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8B36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6CB0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7EB9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36.15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5D91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74.98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6547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97.69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2746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126.30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7747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165.12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CFC0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203.94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CCAD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226.65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E8C7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255.26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ED27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294.08 </w:t>
            </w:r>
          </w:p>
        </w:tc>
      </w:tr>
      <w:tr w:rsidR="00592278" w:rsidRPr="00592278" w14:paraId="4D630F56" w14:textId="77777777" w:rsidTr="00592278">
        <w:trPr>
          <w:trHeight w:val="236"/>
        </w:trPr>
        <w:tc>
          <w:tcPr>
            <w:tcW w:w="85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17D56A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1980-2024</w:t>
            </w:r>
          </w:p>
        </w:tc>
      </w:tr>
      <w:tr w:rsidR="00592278" w:rsidRPr="00592278" w14:paraId="41326F72" w14:textId="77777777" w:rsidTr="00592278">
        <w:trPr>
          <w:trHeight w:val="236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0292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8F33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6C09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6.90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6811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16.66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370A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22.36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6797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29.55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E6AD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39.30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4FB0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49.05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EA4B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54.76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0E4D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61.95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8752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71.70 </w:t>
            </w:r>
          </w:p>
        </w:tc>
      </w:tr>
      <w:tr w:rsidR="00592278" w:rsidRPr="00592278" w14:paraId="631D983D" w14:textId="77777777" w:rsidTr="00592278">
        <w:trPr>
          <w:trHeight w:val="236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A370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D5CB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9835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22.48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F507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48.67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E5B6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63.99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5D34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83.29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7994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109.49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0C32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135.68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BF1D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151.00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94E9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170.30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A063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196.50 </w:t>
            </w:r>
          </w:p>
        </w:tc>
      </w:tr>
      <w:tr w:rsidR="00592278" w:rsidRPr="00592278" w14:paraId="488488DE" w14:textId="77777777" w:rsidTr="00592278">
        <w:trPr>
          <w:trHeight w:val="236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64CC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C485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0B1A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28.04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B92B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67.02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7F11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89.83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8AFD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118.56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E6C3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157.54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AAB7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196.52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199A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219.33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05AD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248.05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97BF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287.04 </w:t>
            </w:r>
          </w:p>
        </w:tc>
      </w:tr>
      <w:tr w:rsidR="00592278" w:rsidRPr="00592278" w14:paraId="43A57096" w14:textId="77777777" w:rsidTr="00592278">
        <w:trPr>
          <w:trHeight w:val="236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38F0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2EC57" w14:textId="2A5E4B12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0.0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13"/>
                <w:szCs w:val="13"/>
                <w14:ligatures w14:val="none"/>
              </w:rPr>
              <w:t>1</w:t>
            </w: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1958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37.26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33B2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81.83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14DD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107.91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30E1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140.75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F4C0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185.33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5C9E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229.90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F25F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255.97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145E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288.82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3BDC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333.40 </w:t>
            </w:r>
          </w:p>
        </w:tc>
      </w:tr>
    </w:tbl>
    <w:p w14:paraId="0B875CE6" w14:textId="77777777" w:rsidR="00592278" w:rsidRDefault="00592278" w:rsidP="00037B70">
      <w:pPr>
        <w:rPr>
          <w:rFonts w:hint="eastAsia"/>
          <w:b/>
          <w:bCs/>
        </w:rPr>
      </w:pPr>
    </w:p>
    <w:tbl>
      <w:tblPr>
        <w:tblW w:w="8526" w:type="dxa"/>
        <w:tblLook w:val="04A0" w:firstRow="1" w:lastRow="0" w:firstColumn="1" w:lastColumn="0" w:noHBand="0" w:noVBand="1"/>
      </w:tblPr>
      <w:tblGrid>
        <w:gridCol w:w="1037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</w:tblGrid>
      <w:tr w:rsidR="00592278" w:rsidRPr="00592278" w14:paraId="572485E0" w14:textId="77777777" w:rsidTr="00592278">
        <w:trPr>
          <w:trHeight w:val="257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42C0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  <w:t>Fenghua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AD47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6196C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A1A8D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976A8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9BFEE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4F071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8F6DE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377FF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F20D7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BC293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92278" w:rsidRPr="00592278" w14:paraId="62A950CF" w14:textId="77777777" w:rsidTr="00592278">
        <w:trPr>
          <w:trHeight w:val="257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0C19C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Duration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05256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RMSE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3B72F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76F58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78B09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DD315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774F1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E10C0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P20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56F5C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P30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E25EB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P50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167D5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P100</w:t>
            </w:r>
          </w:p>
        </w:tc>
      </w:tr>
      <w:tr w:rsidR="00592278" w:rsidRPr="00592278" w14:paraId="28B2AF48" w14:textId="77777777" w:rsidTr="00592278">
        <w:trPr>
          <w:trHeight w:val="257"/>
        </w:trPr>
        <w:tc>
          <w:tcPr>
            <w:tcW w:w="85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8E0DC3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1980-2014</w:t>
            </w:r>
          </w:p>
        </w:tc>
      </w:tr>
      <w:tr w:rsidR="00592278" w:rsidRPr="00592278" w14:paraId="7180DE52" w14:textId="77777777" w:rsidTr="00592278">
        <w:trPr>
          <w:trHeight w:val="257"/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B34E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929E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A692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8.01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0C0E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19.94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53F8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26.91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3D1B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35.70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092D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47.62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D777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59.55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D607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66.52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A39E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75.31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B2A4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87.23 </w:t>
            </w:r>
          </w:p>
        </w:tc>
      </w:tr>
      <w:tr w:rsidR="00592278" w:rsidRPr="00592278" w14:paraId="5603908D" w14:textId="77777777" w:rsidTr="00592278">
        <w:trPr>
          <w:trHeight w:val="257"/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DE06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6CFE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357F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19.60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37B2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49.19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B82C6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66.50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C763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88.31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ED23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117.91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2C24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147.50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4BA4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164.81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BC38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186.62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9350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216.21 </w:t>
            </w:r>
          </w:p>
        </w:tc>
      </w:tr>
      <w:tr w:rsidR="00592278" w:rsidRPr="00592278" w14:paraId="7333DE23" w14:textId="77777777" w:rsidTr="00592278">
        <w:trPr>
          <w:trHeight w:val="257"/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D509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A2CE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9E85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24.80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361E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68.24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0481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93.66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989E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125.67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BE83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169.12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9420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212.56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6E68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237.97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696A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269.99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EFED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313.44 </w:t>
            </w:r>
          </w:p>
        </w:tc>
      </w:tr>
      <w:tr w:rsidR="00592278" w:rsidRPr="00592278" w14:paraId="336A65A9" w14:textId="77777777" w:rsidTr="00592278">
        <w:trPr>
          <w:trHeight w:val="257"/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DE8F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F162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0FE5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30.24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AA10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82.65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07DA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113.30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26AE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151.93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B1E8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204.33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E938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256.74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F941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287.40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C1FB1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326.02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AC16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378.43 </w:t>
            </w:r>
          </w:p>
        </w:tc>
      </w:tr>
      <w:tr w:rsidR="00592278" w:rsidRPr="00592278" w14:paraId="64E84191" w14:textId="77777777" w:rsidTr="00592278">
        <w:trPr>
          <w:trHeight w:val="257"/>
        </w:trPr>
        <w:tc>
          <w:tcPr>
            <w:tcW w:w="85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CAC4B0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1980-2024</w:t>
            </w:r>
          </w:p>
        </w:tc>
      </w:tr>
      <w:tr w:rsidR="00592278" w:rsidRPr="00592278" w14:paraId="53037927" w14:textId="77777777" w:rsidTr="00592278">
        <w:trPr>
          <w:trHeight w:val="257"/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8494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F9DA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F00D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8.76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0A37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20.03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B876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26.63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7958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34.93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10F1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46.21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D19D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57.48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5D65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64.07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D14D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72.38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51CE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83.65 </w:t>
            </w:r>
          </w:p>
        </w:tc>
      </w:tr>
      <w:tr w:rsidR="00592278" w:rsidRPr="00592278" w14:paraId="1F33401A" w14:textId="77777777" w:rsidTr="00592278">
        <w:trPr>
          <w:trHeight w:val="257"/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BAAD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562C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C3FD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22.95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B08F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52.47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45D2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69.74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65E1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91.50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43F5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121.03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DF1A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150.56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C447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167.83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AACC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189.59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2D5D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219.11 </w:t>
            </w:r>
          </w:p>
        </w:tc>
      </w:tr>
      <w:tr w:rsidR="00592278" w:rsidRPr="00592278" w14:paraId="7E25E95D" w14:textId="77777777" w:rsidTr="00592278">
        <w:trPr>
          <w:trHeight w:val="257"/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EDD7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3FF8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E558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25.99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2F4B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71.58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36C9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98.25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ADC9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131.85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C612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177.44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6AFD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223.03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3985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249.70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7993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283.30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DE27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328.89 </w:t>
            </w:r>
          </w:p>
        </w:tc>
      </w:tr>
      <w:tr w:rsidR="00592278" w:rsidRPr="00592278" w14:paraId="3923C9D7" w14:textId="77777777" w:rsidTr="00592278">
        <w:trPr>
          <w:trHeight w:val="257"/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6887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E752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23CC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29.98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27AA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85.19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93DA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117.48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E09D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158.17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CCB3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213.37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D8AD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268.58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5713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300.87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4390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341.56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C54F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396.76 </w:t>
            </w:r>
          </w:p>
        </w:tc>
      </w:tr>
    </w:tbl>
    <w:p w14:paraId="732B94A4" w14:textId="77777777" w:rsidR="00592278" w:rsidRDefault="00592278">
      <w:pPr>
        <w:rPr>
          <w:b/>
          <w:bCs/>
        </w:rPr>
      </w:pPr>
    </w:p>
    <w:tbl>
      <w:tblPr>
        <w:tblW w:w="8545" w:type="dxa"/>
        <w:tblLook w:val="04A0" w:firstRow="1" w:lastRow="0" w:firstColumn="1" w:lastColumn="0" w:noHBand="0" w:noVBand="1"/>
      </w:tblPr>
      <w:tblGrid>
        <w:gridCol w:w="956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9"/>
      </w:tblGrid>
      <w:tr w:rsidR="00592278" w:rsidRPr="00592278" w14:paraId="7B545A7C" w14:textId="77777777" w:rsidTr="00592278">
        <w:trPr>
          <w:gridAfter w:val="1"/>
          <w:wAfter w:w="9" w:type="dxa"/>
          <w:trHeight w:val="256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E46D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  <w:t>Beilun</w:t>
            </w:r>
            <w:proofErr w:type="spellEnd"/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19AE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F5EA2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E7632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9340F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ED966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6EF81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EEC59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DECEC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6E45D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39A54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92278" w:rsidRPr="00592278" w14:paraId="328393A8" w14:textId="77777777" w:rsidTr="00592278">
        <w:trPr>
          <w:gridAfter w:val="1"/>
          <w:wAfter w:w="9" w:type="dxa"/>
          <w:trHeight w:val="256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03C4F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Duration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686E0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RMSE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13A09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C2C01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1202B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BEA8F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26117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6393FD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P20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10236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P30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EBF63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P50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116C6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P100</w:t>
            </w:r>
          </w:p>
        </w:tc>
      </w:tr>
      <w:tr w:rsidR="00592278" w:rsidRPr="00592278" w14:paraId="12AA2460" w14:textId="77777777" w:rsidTr="00592278">
        <w:trPr>
          <w:trHeight w:val="256"/>
        </w:trPr>
        <w:tc>
          <w:tcPr>
            <w:tcW w:w="854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CC452D1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1980-2014</w:t>
            </w:r>
          </w:p>
        </w:tc>
      </w:tr>
      <w:tr w:rsidR="00592278" w:rsidRPr="00592278" w14:paraId="0A9B6512" w14:textId="77777777" w:rsidTr="00592278">
        <w:trPr>
          <w:gridAfter w:val="1"/>
          <w:wAfter w:w="9" w:type="dxa"/>
          <w:trHeight w:val="256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2218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C5FA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D707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9.85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F676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14.76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7FD2A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21.07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06B5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30.94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3B8C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46.41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5B7D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63.32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B6B0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73.67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5F24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87.06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BE4F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105.71 </w:t>
            </w:r>
          </w:p>
        </w:tc>
      </w:tr>
      <w:tr w:rsidR="00592278" w:rsidRPr="00592278" w14:paraId="3DF38A3C" w14:textId="77777777" w:rsidTr="00592278">
        <w:trPr>
          <w:gridAfter w:val="1"/>
          <w:wAfter w:w="9" w:type="dxa"/>
          <w:trHeight w:val="256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123C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5702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EBE46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14.76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A7112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43.05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9B9B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60.25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5A1C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82.10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D21E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111.92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A21B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141.87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D177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159.43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9245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181.58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3F2B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211.67 </w:t>
            </w:r>
          </w:p>
        </w:tc>
      </w:tr>
      <w:tr w:rsidR="00592278" w:rsidRPr="00592278" w14:paraId="4341D8F0" w14:textId="77777777" w:rsidTr="00592278">
        <w:trPr>
          <w:gridAfter w:val="1"/>
          <w:wAfter w:w="9" w:type="dxa"/>
          <w:trHeight w:val="256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AF04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0640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B308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25.13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14A7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60.36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188A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86.09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4199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120.21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7115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168.20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0519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217.35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7607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246.47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D18D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283.43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FA96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333.98 </w:t>
            </w:r>
          </w:p>
        </w:tc>
      </w:tr>
      <w:tr w:rsidR="00592278" w:rsidRPr="00592278" w14:paraId="53468E99" w14:textId="77777777" w:rsidTr="00592278">
        <w:trPr>
          <w:gridAfter w:val="1"/>
          <w:wAfter w:w="9" w:type="dxa"/>
          <w:trHeight w:val="256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C3BD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079F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4419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33.64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5FD0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73.09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9AD7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106.59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0B4F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152.79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ABEB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219.51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4718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289.01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39D6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330.53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A916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383.51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9B2A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456.34 </w:t>
            </w:r>
          </w:p>
        </w:tc>
      </w:tr>
      <w:tr w:rsidR="00592278" w:rsidRPr="00592278" w14:paraId="3285A289" w14:textId="77777777" w:rsidTr="00592278">
        <w:trPr>
          <w:trHeight w:val="256"/>
        </w:trPr>
        <w:tc>
          <w:tcPr>
            <w:tcW w:w="854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D961B1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1980-2024</w:t>
            </w:r>
          </w:p>
        </w:tc>
      </w:tr>
      <w:tr w:rsidR="00592278" w:rsidRPr="00592278" w14:paraId="2FB31A02" w14:textId="77777777" w:rsidTr="00592278">
        <w:trPr>
          <w:gridAfter w:val="1"/>
          <w:wAfter w:w="9" w:type="dxa"/>
          <w:trHeight w:val="256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9367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6A4A4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0.05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FFBE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4.96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FA7A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17.93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FB09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25.51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6ABE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35.07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CCFD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48.03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D998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61.00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6F17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68.58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AF30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78.14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AD46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91.11 </w:t>
            </w:r>
          </w:p>
        </w:tc>
      </w:tr>
      <w:tr w:rsidR="00592278" w:rsidRPr="00592278" w14:paraId="6FA9D0D7" w14:textId="77777777" w:rsidTr="00592278">
        <w:trPr>
          <w:gridAfter w:val="1"/>
          <w:wAfter w:w="9" w:type="dxa"/>
          <w:trHeight w:val="256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9871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1027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9033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15.21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C7F2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49.07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82F1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68.87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3CA3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93.82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09A2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127.67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6E0F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161.52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2892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181.32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37F7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206.27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D04B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240.12 </w:t>
            </w:r>
          </w:p>
        </w:tc>
      </w:tr>
      <w:tr w:rsidR="00592278" w:rsidRPr="00592278" w14:paraId="62601225" w14:textId="77777777" w:rsidTr="00592278">
        <w:trPr>
          <w:gridAfter w:val="1"/>
          <w:wAfter w:w="9" w:type="dxa"/>
          <w:trHeight w:val="256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BDC08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F5DE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2012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19.47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2B1F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67.97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1720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96.34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0133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132.08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EFAC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180.58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87D0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229.08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1B81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257.45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EDF9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293.20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5141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341.70 </w:t>
            </w:r>
          </w:p>
        </w:tc>
      </w:tr>
      <w:tr w:rsidR="00592278" w:rsidRPr="00592278" w14:paraId="79443378" w14:textId="77777777" w:rsidTr="00592278">
        <w:trPr>
          <w:gridAfter w:val="1"/>
          <w:wAfter w:w="9" w:type="dxa"/>
          <w:trHeight w:val="256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5016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40F8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4ADF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24.95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D1F91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92.29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D37C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131.69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19A1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181.32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16B8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248.67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6E79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316.02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F8BF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355.41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A0D6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405.04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0ED8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472.39 </w:t>
            </w:r>
          </w:p>
        </w:tc>
      </w:tr>
    </w:tbl>
    <w:p w14:paraId="3F37867C" w14:textId="77777777" w:rsidR="001E2B90" w:rsidRPr="00023212" w:rsidRDefault="001E2B90">
      <w:pPr>
        <w:rPr>
          <w:rFonts w:hint="eastAsia"/>
          <w:b/>
          <w:bCs/>
        </w:rPr>
      </w:pPr>
    </w:p>
    <w:p w14:paraId="70FB3D03" w14:textId="209E0EE9" w:rsidR="00023212" w:rsidRDefault="00023212">
      <w:pPr>
        <w:rPr>
          <w:rFonts w:hint="eastAsia"/>
          <w:sz w:val="13"/>
          <w:szCs w:val="13"/>
        </w:rPr>
      </w:pPr>
      <w:r>
        <w:rPr>
          <w:rFonts w:hint="eastAsia"/>
          <w:sz w:val="13"/>
          <w:szCs w:val="13"/>
        </w:rPr>
        <w:br w:type="page"/>
      </w:r>
    </w:p>
    <w:tbl>
      <w:tblPr>
        <w:tblW w:w="8312" w:type="dxa"/>
        <w:tblLook w:val="04A0" w:firstRow="1" w:lastRow="0" w:firstColumn="1" w:lastColumn="0" w:noHBand="0" w:noVBand="1"/>
      </w:tblPr>
      <w:tblGrid>
        <w:gridCol w:w="91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832"/>
      </w:tblGrid>
      <w:tr w:rsidR="00592278" w:rsidRPr="00592278" w14:paraId="7726A412" w14:textId="77777777" w:rsidTr="00592278">
        <w:trPr>
          <w:trHeight w:val="269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262D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  <w:lastRenderedPageBreak/>
              <w:t>Cixi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69C8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F0F3A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80DE7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A59D2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48D5A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F9B26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FD88D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3413C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A747C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3A325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92278" w:rsidRPr="00592278" w14:paraId="23C89262" w14:textId="77777777" w:rsidTr="00592278">
        <w:trPr>
          <w:trHeight w:val="269"/>
        </w:trPr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13A61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Duration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D96E2F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RMSE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4DDD6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F2FA2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35255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A8A14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FFD34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2188DC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8C3903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400CE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FBB13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P100</w:t>
            </w:r>
          </w:p>
        </w:tc>
      </w:tr>
      <w:tr w:rsidR="00592278" w:rsidRPr="00592278" w14:paraId="22240578" w14:textId="77777777" w:rsidTr="00592278">
        <w:trPr>
          <w:trHeight w:val="269"/>
        </w:trPr>
        <w:tc>
          <w:tcPr>
            <w:tcW w:w="83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0A48235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1980-2014</w:t>
            </w:r>
          </w:p>
        </w:tc>
      </w:tr>
      <w:tr w:rsidR="00592278" w:rsidRPr="00592278" w14:paraId="5F4A786B" w14:textId="77777777" w:rsidTr="00592278">
        <w:trPr>
          <w:trHeight w:val="269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29AB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7562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0.03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1A61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8.05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D542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14.12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19AC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17.67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AC85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22.15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560F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28.23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6B59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34.30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0EFA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37.85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6509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42.33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EFE9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48.40 </w:t>
            </w:r>
          </w:p>
        </w:tc>
      </w:tr>
      <w:tr w:rsidR="00592278" w:rsidRPr="00592278" w14:paraId="7383E809" w14:textId="77777777" w:rsidTr="00592278">
        <w:trPr>
          <w:trHeight w:val="269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A813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C7E8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F404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20.09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112C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38.76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AE86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49.68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1F45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63.44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8317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82.11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E2CA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100.78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3994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111.71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4CCD0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125.47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360C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144.14 </w:t>
            </w:r>
          </w:p>
        </w:tc>
      </w:tr>
      <w:tr w:rsidR="00592278" w:rsidRPr="00592278" w14:paraId="2F2CE0E3" w14:textId="77777777" w:rsidTr="00592278">
        <w:trPr>
          <w:trHeight w:val="269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9A14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BD10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E6C3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23.71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9FA5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51.20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64B6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67.28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6854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87.54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4DC9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115.02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BFBC9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142.51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1B82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158.59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19F5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178.85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A557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206.34 </w:t>
            </w:r>
          </w:p>
        </w:tc>
      </w:tr>
      <w:tr w:rsidR="00592278" w:rsidRPr="00592278" w14:paraId="45FC19B5" w14:textId="77777777" w:rsidTr="00592278">
        <w:trPr>
          <w:trHeight w:val="269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C429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2E0A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0A1E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27.40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F3EA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59.69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4826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78.58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BD0E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102.38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946A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134.67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8DC6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166.96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CEDF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185.85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197D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209.65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BB42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241.94 </w:t>
            </w:r>
          </w:p>
        </w:tc>
      </w:tr>
      <w:tr w:rsidR="00592278" w:rsidRPr="00592278" w14:paraId="220BF77C" w14:textId="77777777" w:rsidTr="00592278">
        <w:trPr>
          <w:trHeight w:val="269"/>
        </w:trPr>
        <w:tc>
          <w:tcPr>
            <w:tcW w:w="83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731C27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1980-2024</w:t>
            </w:r>
          </w:p>
        </w:tc>
      </w:tr>
      <w:tr w:rsidR="00592278" w:rsidRPr="00592278" w14:paraId="2C4FBE5A" w14:textId="77777777" w:rsidTr="00592278">
        <w:trPr>
          <w:trHeight w:val="269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2188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2D92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1107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9.31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1B61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15.32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84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18.83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337C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23.26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EBBC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29.27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6CB3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35.27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FA5F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38.79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0026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43.21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7F57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49.22 </w:t>
            </w:r>
          </w:p>
        </w:tc>
      </w:tr>
      <w:tr w:rsidR="00592278" w:rsidRPr="00592278" w14:paraId="3AE04C8E" w14:textId="77777777" w:rsidTr="00592278">
        <w:trPr>
          <w:trHeight w:val="269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6556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7BD3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349F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24.34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9CD3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45.32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1B4A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57.59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D55E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73.06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608F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94.04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3ABF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115.02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9560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127.29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6644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142.75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286F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163.73 </w:t>
            </w:r>
          </w:p>
        </w:tc>
      </w:tr>
      <w:tr w:rsidR="00592278" w:rsidRPr="00592278" w14:paraId="2CEEC765" w14:textId="77777777" w:rsidTr="00592278">
        <w:trPr>
          <w:trHeight w:val="269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5BE7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90E7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C8AE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26.57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A799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62.77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6970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83.94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BC75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110.61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B6DD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146.81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16FA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183.01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61DE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204.18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53F5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230.85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CD1F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267.05 </w:t>
            </w:r>
          </w:p>
        </w:tc>
      </w:tr>
      <w:tr w:rsidR="00592278" w:rsidRPr="00592278" w14:paraId="098BBCFC" w14:textId="77777777" w:rsidTr="00592278">
        <w:trPr>
          <w:trHeight w:val="269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4340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D9FB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4931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33.12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B6C8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76.65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B0C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102.11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E1A3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134.18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15C5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177.71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163A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221.23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7FD7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246.69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3A05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278.77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9EDF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322.29 </w:t>
            </w:r>
          </w:p>
        </w:tc>
      </w:tr>
    </w:tbl>
    <w:p w14:paraId="6135ABD1" w14:textId="77777777" w:rsidR="00592278" w:rsidRDefault="00592278">
      <w:pPr>
        <w:rPr>
          <w:sz w:val="13"/>
          <w:szCs w:val="13"/>
        </w:rPr>
      </w:pPr>
    </w:p>
    <w:tbl>
      <w:tblPr>
        <w:tblW w:w="8345" w:type="dxa"/>
        <w:tblLook w:val="04A0" w:firstRow="1" w:lastRow="0" w:firstColumn="1" w:lastColumn="0" w:noHBand="0" w:noVBand="1"/>
      </w:tblPr>
      <w:tblGrid>
        <w:gridCol w:w="933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3"/>
      </w:tblGrid>
      <w:tr w:rsidR="00592278" w:rsidRPr="00592278" w14:paraId="41E59E8C" w14:textId="77777777" w:rsidTr="00592278">
        <w:trPr>
          <w:trHeight w:val="283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B515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  <w:t>Yuyao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BEBB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FA4E6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5F354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4CD4F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529D7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2E449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CB3C9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A1C2F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7FBB6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03749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92278" w:rsidRPr="00592278" w14:paraId="73A6D91F" w14:textId="77777777" w:rsidTr="00592278">
        <w:trPr>
          <w:trHeight w:val="283"/>
        </w:trPr>
        <w:tc>
          <w:tcPr>
            <w:tcW w:w="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02F16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Duration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B2ABF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RMSE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3AD5D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EA9AA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FD9B8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01E2B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2258C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7421B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P20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FBBE8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P30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892AA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P50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F665C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P100</w:t>
            </w:r>
          </w:p>
        </w:tc>
      </w:tr>
      <w:tr w:rsidR="00592278" w:rsidRPr="00592278" w14:paraId="6EE81F41" w14:textId="77777777" w:rsidTr="00592278">
        <w:trPr>
          <w:trHeight w:val="283"/>
        </w:trPr>
        <w:tc>
          <w:tcPr>
            <w:tcW w:w="834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2E46449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1980-2014</w:t>
            </w:r>
          </w:p>
        </w:tc>
      </w:tr>
      <w:tr w:rsidR="00592278" w:rsidRPr="00592278" w14:paraId="0C38121A" w14:textId="77777777" w:rsidTr="00592278">
        <w:trPr>
          <w:trHeight w:val="283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3FF8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F45F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B359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8.86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3080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18.92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7637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24.80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F6FD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32.21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1AFD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42.27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3C22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52.33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DCC2A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58.21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4465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65.62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BC1D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75.68 </w:t>
            </w:r>
          </w:p>
        </w:tc>
      </w:tr>
      <w:tr w:rsidR="00592278" w:rsidRPr="00592278" w14:paraId="4DD2951F" w14:textId="77777777" w:rsidTr="00592278">
        <w:trPr>
          <w:trHeight w:val="283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B346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54B4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594B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23.06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6497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46.62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CCA5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60.40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B7EB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77.77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8154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101.34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5420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124.90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1C17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138.68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D8707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156.05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F447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179.62 </w:t>
            </w:r>
          </w:p>
        </w:tc>
      </w:tr>
      <w:tr w:rsidR="00592278" w:rsidRPr="00592278" w14:paraId="1DA45860" w14:textId="77777777" w:rsidTr="00592278">
        <w:trPr>
          <w:trHeight w:val="283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FA4D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2EEF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6826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27.25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568E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59.33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57A2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78.09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CBC2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101.73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C148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133.80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BE3B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165.88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AF21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184.64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7233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208.28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DF4C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240.35 </w:t>
            </w:r>
          </w:p>
        </w:tc>
      </w:tr>
      <w:tr w:rsidR="00592278" w:rsidRPr="00592278" w14:paraId="779B0A0B" w14:textId="77777777" w:rsidTr="00592278">
        <w:trPr>
          <w:trHeight w:val="283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F2BC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0118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DD29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32.77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3F30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67.40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FDC3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87.66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F0C8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113.18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18BB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147.81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A979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182.44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5819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202.70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8AD7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228.22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33F2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262.86 </w:t>
            </w:r>
          </w:p>
        </w:tc>
      </w:tr>
      <w:tr w:rsidR="00592278" w:rsidRPr="00592278" w14:paraId="6E561EA8" w14:textId="77777777" w:rsidTr="00592278">
        <w:trPr>
          <w:trHeight w:val="283"/>
        </w:trPr>
        <w:tc>
          <w:tcPr>
            <w:tcW w:w="834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1DD3565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1980-2024</w:t>
            </w:r>
          </w:p>
        </w:tc>
      </w:tr>
      <w:tr w:rsidR="00592278" w:rsidRPr="00592278" w14:paraId="38240678" w14:textId="77777777" w:rsidTr="00592278">
        <w:trPr>
          <w:trHeight w:val="283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3115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DD9D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0.06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B5B8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5.08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35A5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18.24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E28C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25.95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E49D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35.65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3426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48.81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8257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61.98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2263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69.68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0D9A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79.38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BCFE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92.54 </w:t>
            </w:r>
          </w:p>
        </w:tc>
      </w:tr>
      <w:tr w:rsidR="00592278" w:rsidRPr="00592278" w14:paraId="28E43AC4" w14:textId="77777777" w:rsidTr="00592278">
        <w:trPr>
          <w:trHeight w:val="283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907D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F235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C999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13.32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C80B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46.84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3681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66.45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D123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91.15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1D73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124.68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9A80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158.20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0E37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177.80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3703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202.51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6122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236.03 </w:t>
            </w:r>
          </w:p>
        </w:tc>
      </w:tr>
      <w:tr w:rsidR="00592278" w:rsidRPr="00592278" w14:paraId="077493BD" w14:textId="77777777" w:rsidTr="00592278">
        <w:trPr>
          <w:trHeight w:val="283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F32B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880B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E290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17.07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978E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64.59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094C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92.39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7919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127.42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95A3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174.95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6122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222.47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3EBF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250.27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F3AB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285.30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D5BB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332.83 </w:t>
            </w:r>
          </w:p>
        </w:tc>
      </w:tr>
      <w:tr w:rsidR="00592278" w:rsidRPr="00592278" w14:paraId="1CDD0162" w14:textId="77777777" w:rsidTr="00592278">
        <w:trPr>
          <w:trHeight w:val="283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470B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5A32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1EF1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21.80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EBF0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79.50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2DEF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113.25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A13DE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155.77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1281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213.47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B5A9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271.17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F05B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304.92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BBD9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347.44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4F7A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405.14 </w:t>
            </w:r>
          </w:p>
        </w:tc>
      </w:tr>
    </w:tbl>
    <w:p w14:paraId="0F50DB55" w14:textId="77777777" w:rsidR="001E2B90" w:rsidRPr="00023212" w:rsidRDefault="001E2B90">
      <w:pPr>
        <w:rPr>
          <w:rFonts w:hint="eastAsia"/>
          <w:b/>
          <w:bCs/>
        </w:rPr>
      </w:pPr>
    </w:p>
    <w:tbl>
      <w:tblPr>
        <w:tblW w:w="8390" w:type="dxa"/>
        <w:tblLook w:val="04A0" w:firstRow="1" w:lastRow="0" w:firstColumn="1" w:lastColumn="0" w:noHBand="0" w:noVBand="1"/>
      </w:tblPr>
      <w:tblGrid>
        <w:gridCol w:w="968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592278" w:rsidRPr="00592278" w14:paraId="40E124E7" w14:textId="77777777" w:rsidTr="00592278">
        <w:trPr>
          <w:trHeight w:val="275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B259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  <w:t>Ninghai</w:t>
            </w:r>
            <w:proofErr w:type="spellEnd"/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F1D4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20E05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0B3B3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ACAB8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FD5E0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CD4D4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DBCEE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5D03A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20BC5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A8871" w14:textId="77777777" w:rsidR="00592278" w:rsidRPr="00592278" w:rsidRDefault="00592278" w:rsidP="005922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92278" w:rsidRPr="00592278" w14:paraId="10E6AFBC" w14:textId="77777777" w:rsidTr="00592278">
        <w:trPr>
          <w:trHeight w:val="27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18132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Duration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61563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RMSE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F2F9C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259CC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BD721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8D5BF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CC22D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1FE42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P20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3EF83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P30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83DA6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P50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1C09B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P100</w:t>
            </w:r>
          </w:p>
        </w:tc>
      </w:tr>
      <w:tr w:rsidR="00592278" w:rsidRPr="00592278" w14:paraId="325E25D9" w14:textId="77777777" w:rsidTr="00592278">
        <w:trPr>
          <w:trHeight w:val="275"/>
        </w:trPr>
        <w:tc>
          <w:tcPr>
            <w:tcW w:w="83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CF08653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1980-2014</w:t>
            </w:r>
          </w:p>
        </w:tc>
      </w:tr>
      <w:tr w:rsidR="00592278" w:rsidRPr="00592278" w14:paraId="54F03B98" w14:textId="77777777" w:rsidTr="00592278">
        <w:trPr>
          <w:trHeight w:val="27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ECDD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CCE4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1A98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10.92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2251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19.73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5DD4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24.89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6417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31.38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B0C5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40.19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D5145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49.01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AF47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54.16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0B04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60.66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6643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69.47 </w:t>
            </w:r>
          </w:p>
        </w:tc>
      </w:tr>
      <w:tr w:rsidR="00592278" w:rsidRPr="00592278" w14:paraId="298693AD" w14:textId="77777777" w:rsidTr="00592278">
        <w:trPr>
          <w:trHeight w:val="27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B225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1419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0.03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D28F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26.31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9B55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56.64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FB9F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74.39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AE9C1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96.74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5EF6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127.08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DF0E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157.41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E8C8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175.16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1F80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197.51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3F3A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227.85 </w:t>
            </w:r>
          </w:p>
        </w:tc>
      </w:tr>
      <w:tr w:rsidR="00592278" w:rsidRPr="00592278" w14:paraId="43C0EFA2" w14:textId="77777777" w:rsidTr="00592278">
        <w:trPr>
          <w:trHeight w:val="27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C170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D71A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AE711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31.07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502C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78.36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95A1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106.03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252F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140.88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4A3B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188.17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99E3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235.47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76BB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263.13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B124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297.99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8473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345.28 </w:t>
            </w:r>
          </w:p>
        </w:tc>
      </w:tr>
      <w:tr w:rsidR="00592278" w:rsidRPr="00592278" w14:paraId="1CB83E4C" w14:textId="77777777" w:rsidTr="00592278">
        <w:trPr>
          <w:trHeight w:val="27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B5EDD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2690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54C6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42.95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BFD65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102.04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DBA4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136.61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0933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180.17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C286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239.26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7C51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298.36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03DD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332.93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08BE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376.48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455B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435.58 </w:t>
            </w:r>
          </w:p>
        </w:tc>
      </w:tr>
      <w:tr w:rsidR="00592278" w:rsidRPr="00592278" w14:paraId="59FF8E4B" w14:textId="77777777" w:rsidTr="00592278">
        <w:trPr>
          <w:trHeight w:val="275"/>
        </w:trPr>
        <w:tc>
          <w:tcPr>
            <w:tcW w:w="83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33A98AA" w14:textId="77777777" w:rsidR="00592278" w:rsidRPr="00592278" w:rsidRDefault="00592278" w:rsidP="00592278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92278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1980-2024</w:t>
            </w:r>
          </w:p>
        </w:tc>
      </w:tr>
      <w:tr w:rsidR="00592278" w:rsidRPr="00592278" w14:paraId="2BDF52BE" w14:textId="77777777" w:rsidTr="00592278">
        <w:trPr>
          <w:trHeight w:val="27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2B99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7011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0C4E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11.38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E1EE4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20.66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3F65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26.09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EDFB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32.93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872F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42.21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EB27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51.48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13F1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56.91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D661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63.75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23DF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73.03 </w:t>
            </w:r>
          </w:p>
        </w:tc>
      </w:tr>
      <w:tr w:rsidR="00592278" w:rsidRPr="00592278" w14:paraId="38E8E0DD" w14:textId="77777777" w:rsidTr="00592278">
        <w:trPr>
          <w:trHeight w:val="27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6171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0C5E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0.04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585D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31.48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B544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61.28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E02B6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78.71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AD9CE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100.68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629DF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130.48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1BB7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160.28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144F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177.71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023F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199.67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1230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229.47 </w:t>
            </w:r>
          </w:p>
        </w:tc>
      </w:tr>
      <w:tr w:rsidR="00592278" w:rsidRPr="00592278" w14:paraId="3A958E57" w14:textId="77777777" w:rsidTr="00592278">
        <w:trPr>
          <w:trHeight w:val="27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74FA8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7C3E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3A05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37.95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B8D4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83.23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C91020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109.72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C825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143.10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191B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188.38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0A75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233.66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1CBB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260.15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01985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293.52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FE373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338.81 </w:t>
            </w:r>
          </w:p>
        </w:tc>
      </w:tr>
      <w:tr w:rsidR="00592278" w:rsidRPr="00592278" w14:paraId="3BE847DB" w14:textId="77777777" w:rsidTr="00592278">
        <w:trPr>
          <w:trHeight w:val="27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2781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61E6A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99F59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45.35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3072D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105.59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72E4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140.82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7270B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185.21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1B541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245.45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33397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305.69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EEB72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340.92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B21BF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385.31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A721C" w14:textId="77777777" w:rsidR="00592278" w:rsidRPr="00592278" w:rsidRDefault="00592278" w:rsidP="0059227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592278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445.55 </w:t>
            </w:r>
          </w:p>
        </w:tc>
      </w:tr>
    </w:tbl>
    <w:p w14:paraId="6BED4819" w14:textId="0E0E4384" w:rsidR="00023212" w:rsidRDefault="00023212">
      <w:pPr>
        <w:rPr>
          <w:rFonts w:hint="eastAsia"/>
          <w:sz w:val="13"/>
          <w:szCs w:val="13"/>
        </w:rPr>
      </w:pPr>
      <w:r>
        <w:rPr>
          <w:rFonts w:hint="eastAsia"/>
          <w:sz w:val="13"/>
          <w:szCs w:val="13"/>
        </w:rPr>
        <w:br w:type="page"/>
      </w:r>
    </w:p>
    <w:tbl>
      <w:tblPr>
        <w:tblW w:w="7991" w:type="dxa"/>
        <w:tblLook w:val="04A0" w:firstRow="1" w:lastRow="0" w:firstColumn="1" w:lastColumn="0" w:noHBand="0" w:noVBand="1"/>
      </w:tblPr>
      <w:tblGrid>
        <w:gridCol w:w="1205"/>
        <w:gridCol w:w="679"/>
        <w:gridCol w:w="678"/>
        <w:gridCol w:w="678"/>
        <w:gridCol w:w="678"/>
        <w:gridCol w:w="678"/>
        <w:gridCol w:w="678"/>
        <w:gridCol w:w="678"/>
        <w:gridCol w:w="678"/>
        <w:gridCol w:w="678"/>
        <w:gridCol w:w="683"/>
      </w:tblGrid>
      <w:tr w:rsidR="00C839FC" w:rsidRPr="00C839FC" w14:paraId="4CF4FEEE" w14:textId="77777777" w:rsidTr="007F7846">
        <w:trPr>
          <w:trHeight w:val="269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23E16" w14:textId="1A5DEC3F" w:rsidR="00C839FC" w:rsidRPr="00C839FC" w:rsidRDefault="00C839FC" w:rsidP="00C839FC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  <w:lastRenderedPageBreak/>
              <w:t>Xiangsh</w:t>
            </w:r>
            <w:r w:rsidR="004B6DAA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  <w14:ligatures w14:val="none"/>
              </w:rPr>
              <w:t>a</w:t>
            </w: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  <w:t>n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4B161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5927B" w14:textId="77777777" w:rsidR="00C839FC" w:rsidRPr="00C839FC" w:rsidRDefault="00C839FC" w:rsidP="00C839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15406" w14:textId="77777777" w:rsidR="00C839FC" w:rsidRPr="00C839FC" w:rsidRDefault="00C839FC" w:rsidP="00C839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12DC3" w14:textId="77777777" w:rsidR="00C839FC" w:rsidRPr="00C839FC" w:rsidRDefault="00C839FC" w:rsidP="00C839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58BE7" w14:textId="77777777" w:rsidR="00C839FC" w:rsidRPr="00C839FC" w:rsidRDefault="00C839FC" w:rsidP="00C839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4CC45" w14:textId="77777777" w:rsidR="00C839FC" w:rsidRPr="00C839FC" w:rsidRDefault="00C839FC" w:rsidP="00C839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D6B7A" w14:textId="77777777" w:rsidR="00C839FC" w:rsidRPr="00C839FC" w:rsidRDefault="00C839FC" w:rsidP="00C839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0FD43" w14:textId="77777777" w:rsidR="00C839FC" w:rsidRPr="00C839FC" w:rsidRDefault="00C839FC" w:rsidP="00C839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0DA4A" w14:textId="77777777" w:rsidR="00C839FC" w:rsidRPr="00C839FC" w:rsidRDefault="00C839FC" w:rsidP="00C839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338C1" w14:textId="77777777" w:rsidR="00C839FC" w:rsidRPr="00C839FC" w:rsidRDefault="00C839FC" w:rsidP="00C839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39FC" w:rsidRPr="00C839FC" w14:paraId="3659F062" w14:textId="77777777" w:rsidTr="007F7846">
        <w:trPr>
          <w:trHeight w:val="269"/>
        </w:trPr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4E0DA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Duration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2F6B9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RMSE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FBD7F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58401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62205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40197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DEDA7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2D371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P20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68399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P30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34D7D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P50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8423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13"/>
                <w:szCs w:val="13"/>
                <w14:ligatures w14:val="none"/>
              </w:rPr>
              <w:t>P100</w:t>
            </w:r>
          </w:p>
        </w:tc>
      </w:tr>
      <w:tr w:rsidR="00C839FC" w:rsidRPr="00C839FC" w14:paraId="2A53B77A" w14:textId="77777777" w:rsidTr="007F7846">
        <w:trPr>
          <w:trHeight w:val="269"/>
        </w:trPr>
        <w:tc>
          <w:tcPr>
            <w:tcW w:w="79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67A5E3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1980-2014</w:t>
            </w:r>
          </w:p>
        </w:tc>
      </w:tr>
      <w:tr w:rsidR="00C839FC" w:rsidRPr="00C839FC" w14:paraId="0CE5668E" w14:textId="77777777" w:rsidTr="007F7846">
        <w:trPr>
          <w:trHeight w:val="269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29E22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95DE3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4397A6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10.09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D680A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21.54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2D0BF7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28.24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0F5BE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36.67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07343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48.12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280C6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59.57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2DE95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66.27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1CBE0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74.71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730BB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86.15 </w:t>
            </w:r>
          </w:p>
        </w:tc>
      </w:tr>
      <w:tr w:rsidR="00C839FC" w:rsidRPr="00C839FC" w14:paraId="0C0001D4" w14:textId="77777777" w:rsidTr="007F7846">
        <w:trPr>
          <w:trHeight w:val="269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C095C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FFBF8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0.03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22200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31.65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29B9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59.31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0823D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75.49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12471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95.87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FEB6D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123.53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78F68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151.19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58EAE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167.37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F7376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187.76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D764B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215.42 </w:t>
            </w:r>
          </w:p>
        </w:tc>
      </w:tr>
      <w:tr w:rsidR="00C839FC" w:rsidRPr="00C839FC" w14:paraId="786BE3C8" w14:textId="77777777" w:rsidTr="007F7846">
        <w:trPr>
          <w:trHeight w:val="269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2C8AD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98A8F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57793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39.33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92443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84.69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0DA5C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111.22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5C1DA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144.65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ABE82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190.01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B53CC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235.37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A9965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261.91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B7AD4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295.33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3E744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340.69 </w:t>
            </w:r>
          </w:p>
        </w:tc>
      </w:tr>
      <w:tr w:rsidR="00C839FC" w:rsidRPr="00C839FC" w14:paraId="3D11DAA4" w14:textId="77777777" w:rsidTr="007F7846">
        <w:trPr>
          <w:trHeight w:val="269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E65D1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4EDFF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B3F21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61.32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1B99E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116.94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ABA10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149.47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0E596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190.46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F462F0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246.07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847AE9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301.69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C21CC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334.22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97131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375.21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835B8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430.82 </w:t>
            </w:r>
          </w:p>
        </w:tc>
      </w:tr>
      <w:tr w:rsidR="00C839FC" w:rsidRPr="00C839FC" w14:paraId="4B8C2C8B" w14:textId="77777777" w:rsidTr="007F7846">
        <w:trPr>
          <w:trHeight w:val="269"/>
        </w:trPr>
        <w:tc>
          <w:tcPr>
            <w:tcW w:w="79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0FD96B9" w14:textId="77777777" w:rsidR="00C839FC" w:rsidRPr="00C839FC" w:rsidRDefault="00C839FC" w:rsidP="00C839F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39FC"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1980-2024</w:t>
            </w:r>
          </w:p>
        </w:tc>
      </w:tr>
      <w:tr w:rsidR="00C839FC" w:rsidRPr="00C839FC" w14:paraId="54C7E58B" w14:textId="77777777" w:rsidTr="007F7846">
        <w:trPr>
          <w:trHeight w:val="269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5BBB8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1h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F58EA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0.03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2BF07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11.31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76E52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21.51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02685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27.48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270FE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34.99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58E59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45.19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2D082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55.39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605D0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61.36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9B656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68.88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4B670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79.08 </w:t>
            </w:r>
          </w:p>
        </w:tc>
      </w:tr>
      <w:tr w:rsidR="00C839FC" w:rsidRPr="00C839FC" w14:paraId="168406F0" w14:textId="77777777" w:rsidTr="007F7846">
        <w:trPr>
          <w:trHeight w:val="269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DD84B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6h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F8411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0.03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A83AD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32.96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A554B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60.93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70918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77.30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4B876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97.91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53912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125.89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B35D7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153.86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AD4BD3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170.23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2CBE0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190.84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40B58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218.82 </w:t>
            </w:r>
          </w:p>
        </w:tc>
      </w:tr>
      <w:tr w:rsidR="00C839FC" w:rsidRPr="00C839FC" w14:paraId="62D7A7E5" w14:textId="77777777" w:rsidTr="007F7846">
        <w:trPr>
          <w:trHeight w:val="269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AE21A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12h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0F322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0.02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C4A94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41.03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5C078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86.72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597FB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113.45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4509A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147.12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4E44F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192.81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785AA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238.50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F91DE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265.23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BB396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298.91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55556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344.60 </w:t>
            </w:r>
          </w:p>
        </w:tc>
      </w:tr>
      <w:tr w:rsidR="00C839FC" w:rsidRPr="00C839FC" w14:paraId="656D6CF1" w14:textId="77777777" w:rsidTr="007F7846">
        <w:trPr>
          <w:trHeight w:val="269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0EC5D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>24h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85C09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0.01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FC493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57.09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5062E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116.18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AF731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150.75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9DC87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194.30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E1D0E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253.39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D7F25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312.49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39F35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347.05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F9C55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390.60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D27D2" w14:textId="77777777" w:rsidR="00C839FC" w:rsidRPr="00C839FC" w:rsidRDefault="00C839FC" w:rsidP="00C839FC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</w:pPr>
            <w:r w:rsidRPr="00C839FC">
              <w:rPr>
                <w:rFonts w:ascii="等线" w:eastAsia="等线" w:hAnsi="等线" w:cs="宋体"/>
                <w:color w:val="000000"/>
                <w:kern w:val="0"/>
                <w:sz w:val="13"/>
                <w:szCs w:val="13"/>
                <w14:ligatures w14:val="none"/>
              </w:rPr>
              <w:t xml:space="preserve">449.69 </w:t>
            </w:r>
          </w:p>
        </w:tc>
      </w:tr>
    </w:tbl>
    <w:p w14:paraId="25D1C011" w14:textId="50477A3B" w:rsidR="007A0951" w:rsidRPr="00B7085F" w:rsidRDefault="007A0951">
      <w:pPr>
        <w:rPr>
          <w:rFonts w:hint="eastAsia"/>
          <w:sz w:val="13"/>
          <w:szCs w:val="13"/>
        </w:rPr>
      </w:pPr>
    </w:p>
    <w:p w14:paraId="26E0D4E7" w14:textId="1DD25F30" w:rsidR="00640106" w:rsidRPr="00640106" w:rsidRDefault="00640106">
      <w:pPr>
        <w:rPr>
          <w:rFonts w:ascii="Times New Roman" w:hAnsi="Times New Roman" w:cs="Times New Roman"/>
        </w:rPr>
      </w:pPr>
      <w:r w:rsidRPr="00640106">
        <w:rPr>
          <w:rFonts w:ascii="Times New Roman" w:hAnsi="Times New Roman" w:cs="Times New Roman"/>
        </w:rPr>
        <w:t>The overall characteristics for each station are similar, though minor differences still exist</w:t>
      </w:r>
      <w:r w:rsidR="00F41A97">
        <w:rPr>
          <w:rFonts w:ascii="Times New Roman" w:hAnsi="Times New Roman" w:cs="Times New Roman" w:hint="eastAsia"/>
        </w:rPr>
        <w:t>:</w:t>
      </w:r>
    </w:p>
    <w:p w14:paraId="29D333CF" w14:textId="77777777" w:rsidR="00870DFD" w:rsidRPr="00870DFD" w:rsidRDefault="007A0951">
      <w:pPr>
        <w:rPr>
          <w:rFonts w:ascii="Times New Roman" w:hAnsi="Times New Roman" w:cs="Times New Roman"/>
          <w:b/>
          <w:bCs/>
          <w:color w:val="0F1115"/>
          <w:shd w:val="clear" w:color="auto" w:fill="FFFFFF"/>
        </w:rPr>
      </w:pPr>
      <w:proofErr w:type="spellStart"/>
      <w:r w:rsidRPr="00870DFD">
        <w:rPr>
          <w:rFonts w:ascii="Times New Roman" w:hAnsi="Times New Roman" w:cs="Times New Roman"/>
          <w:b/>
          <w:bCs/>
        </w:rPr>
        <w:t>Beilun</w:t>
      </w:r>
      <w:proofErr w:type="spellEnd"/>
      <w:r w:rsidRPr="00870DFD">
        <w:rPr>
          <w:rFonts w:ascii="Times New Roman" w:hAnsi="Times New Roman" w:cs="Times New Roman"/>
          <w:b/>
          <w:bCs/>
        </w:rPr>
        <w:t>/ Xiangshan:</w:t>
      </w:r>
      <w:r w:rsidRPr="00870DFD">
        <w:rPr>
          <w:rFonts w:ascii="Times New Roman" w:hAnsi="Times New Roman" w:cs="Times New Roman"/>
          <w:b/>
          <w:bCs/>
          <w:color w:val="0F1115"/>
          <w:shd w:val="clear" w:color="auto" w:fill="FFFFFF"/>
        </w:rPr>
        <w:t xml:space="preserve"> </w:t>
      </w:r>
    </w:p>
    <w:p w14:paraId="58CD9FC9" w14:textId="234D64ED" w:rsidR="001E2B90" w:rsidRPr="00870DFD" w:rsidRDefault="00870DFD">
      <w:pPr>
        <w:rPr>
          <w:rFonts w:ascii="Times New Roman" w:hAnsi="Times New Roman" w:cs="Times New Roman"/>
          <w:b/>
          <w:bCs/>
        </w:rPr>
      </w:pPr>
      <w:r w:rsidRPr="00870DFD">
        <w:rPr>
          <w:rFonts w:ascii="Times New Roman" w:hAnsi="Times New Roman" w:cs="Times New Roman"/>
          <w:color w:val="0F1115"/>
          <w:shd w:val="clear" w:color="auto" w:fill="FFFFFF"/>
        </w:rPr>
        <w:t>These region</w:t>
      </w:r>
      <w:r>
        <w:rPr>
          <w:rFonts w:ascii="Times New Roman" w:hAnsi="Times New Roman" w:cs="Times New Roman" w:hint="eastAsia"/>
          <w:color w:val="0F1115"/>
          <w:shd w:val="clear" w:color="auto" w:fill="FFFFFF"/>
        </w:rPr>
        <w:t>s</w:t>
      </w:r>
      <w:r w:rsidRPr="00870DFD">
        <w:rPr>
          <w:rFonts w:ascii="Times New Roman" w:hAnsi="Times New Roman" w:cs="Times New Roman"/>
          <w:color w:val="0F1115"/>
          <w:shd w:val="clear" w:color="auto" w:fill="FFFFFF"/>
        </w:rPr>
        <w:t xml:space="preserve"> </w:t>
      </w:r>
      <w:proofErr w:type="gramStart"/>
      <w:r w:rsidR="007A0951" w:rsidRPr="00870DFD">
        <w:rPr>
          <w:rFonts w:ascii="Times New Roman" w:hAnsi="Times New Roman" w:cs="Times New Roman"/>
        </w:rPr>
        <w:t>are located in</w:t>
      </w:r>
      <w:proofErr w:type="gramEnd"/>
      <w:r w:rsidR="007A0951" w:rsidRPr="00870DFD">
        <w:rPr>
          <w:rFonts w:ascii="Times New Roman" w:hAnsi="Times New Roman" w:cs="Times New Roman"/>
        </w:rPr>
        <w:t xml:space="preserve"> coastal areas and are prone to frequent and severe typhoon impacts.</w:t>
      </w:r>
    </w:p>
    <w:p w14:paraId="163BEB08" w14:textId="63FDC768" w:rsidR="007A0951" w:rsidRDefault="007A0951">
      <w:pPr>
        <w:rPr>
          <w:rFonts w:ascii="Times New Roman" w:hAnsi="Times New Roman" w:cs="Times New Roman"/>
          <w:b/>
          <w:bCs/>
        </w:rPr>
      </w:pPr>
      <w:proofErr w:type="spellStart"/>
      <w:r w:rsidRPr="00870DFD">
        <w:rPr>
          <w:rFonts w:ascii="Times New Roman" w:hAnsi="Times New Roman" w:cs="Times New Roman"/>
          <w:b/>
          <w:bCs/>
        </w:rPr>
        <w:t>Fenghua</w:t>
      </w:r>
      <w:proofErr w:type="spellEnd"/>
      <w:r w:rsidRPr="00870DFD">
        <w:rPr>
          <w:rFonts w:ascii="Times New Roman" w:hAnsi="Times New Roman" w:cs="Times New Roman"/>
          <w:b/>
          <w:bCs/>
        </w:rPr>
        <w:t>/ Xiangshan/</w:t>
      </w:r>
      <w:proofErr w:type="spellStart"/>
      <w:r w:rsidRPr="00870DFD">
        <w:rPr>
          <w:rFonts w:ascii="Times New Roman" w:hAnsi="Times New Roman" w:cs="Times New Roman"/>
          <w:b/>
          <w:bCs/>
        </w:rPr>
        <w:t>Ninghai</w:t>
      </w:r>
      <w:proofErr w:type="spellEnd"/>
      <w:r w:rsidR="00870DFD" w:rsidRPr="00870DFD">
        <w:rPr>
          <w:rFonts w:ascii="Times New Roman" w:hAnsi="Times New Roman" w:cs="Times New Roman"/>
          <w:b/>
          <w:bCs/>
        </w:rPr>
        <w:t>:</w:t>
      </w:r>
    </w:p>
    <w:p w14:paraId="32EC420F" w14:textId="5E019BC8" w:rsidR="00870DFD" w:rsidRPr="00870DFD" w:rsidRDefault="00870DFD">
      <w:pPr>
        <w:rPr>
          <w:rFonts w:ascii="Times New Roman" w:hAnsi="Times New Roman" w:cs="Times New Roman"/>
        </w:rPr>
      </w:pPr>
      <w:r w:rsidRPr="00870DFD">
        <w:rPr>
          <w:rFonts w:ascii="Times New Roman" w:hAnsi="Times New Roman" w:cs="Times New Roman"/>
        </w:rPr>
        <w:t xml:space="preserve">These regions </w:t>
      </w:r>
      <w:proofErr w:type="gramStart"/>
      <w:r w:rsidRPr="00870DFD">
        <w:rPr>
          <w:rFonts w:ascii="Times New Roman" w:hAnsi="Times New Roman" w:cs="Times New Roman"/>
        </w:rPr>
        <w:t>are located in</w:t>
      </w:r>
      <w:proofErr w:type="gramEnd"/>
      <w:r w:rsidRPr="00870DFD">
        <w:rPr>
          <w:rFonts w:ascii="Times New Roman" w:hAnsi="Times New Roman" w:cs="Times New Roman"/>
        </w:rPr>
        <w:t xml:space="preserve"> high-altitude areas, where the impact of typhoons (rainfall) is prone to be exacerbated.</w:t>
      </w:r>
    </w:p>
    <w:p w14:paraId="34F70A84" w14:textId="2F440A6E" w:rsidR="007A0951" w:rsidRDefault="00870DFD">
      <w:pPr>
        <w:rPr>
          <w:rFonts w:ascii="Times New Roman" w:hAnsi="Times New Roman" w:cs="Times New Roman"/>
          <w:b/>
          <w:bCs/>
          <w:color w:val="0F1115"/>
          <w:shd w:val="clear" w:color="auto" w:fill="FFFFFF"/>
        </w:rPr>
      </w:pPr>
      <w:r>
        <w:rPr>
          <w:rFonts w:ascii="Times New Roman" w:hAnsi="Times New Roman" w:cs="Times New Roman" w:hint="eastAsia"/>
          <w:b/>
          <w:bCs/>
        </w:rPr>
        <w:t>Cixi</w:t>
      </w:r>
      <w:r w:rsidRPr="00870DFD">
        <w:rPr>
          <w:rFonts w:ascii="Times New Roman" w:hAnsi="Times New Roman" w:cs="Times New Roman"/>
          <w:b/>
          <w:bCs/>
        </w:rPr>
        <w:t xml:space="preserve">/ </w:t>
      </w:r>
      <w:proofErr w:type="spellStart"/>
      <w:r>
        <w:rPr>
          <w:rFonts w:ascii="Times New Roman" w:hAnsi="Times New Roman" w:cs="Times New Roman" w:hint="eastAsia"/>
          <w:b/>
          <w:bCs/>
        </w:rPr>
        <w:t>YuYao</w:t>
      </w:r>
      <w:proofErr w:type="spellEnd"/>
      <w:r w:rsidRPr="00870DFD">
        <w:rPr>
          <w:rFonts w:ascii="Times New Roman" w:hAnsi="Times New Roman" w:cs="Times New Roman"/>
          <w:b/>
          <w:bCs/>
        </w:rPr>
        <w:t>:</w:t>
      </w:r>
      <w:r w:rsidRPr="00870DFD">
        <w:rPr>
          <w:rFonts w:ascii="Times New Roman" w:hAnsi="Times New Roman" w:cs="Times New Roman"/>
          <w:b/>
          <w:bCs/>
          <w:color w:val="0F1115"/>
          <w:shd w:val="clear" w:color="auto" w:fill="FFFFFF"/>
        </w:rPr>
        <w:t xml:space="preserve"> </w:t>
      </w:r>
    </w:p>
    <w:p w14:paraId="257D9674" w14:textId="3DC24558" w:rsidR="00870DFD" w:rsidRPr="00D341C7" w:rsidRDefault="00D341C7">
      <w:pPr>
        <w:rPr>
          <w:rFonts w:ascii="Times New Roman" w:hAnsi="Times New Roman" w:cs="Times New Roman"/>
        </w:rPr>
      </w:pPr>
      <w:r w:rsidRPr="00D341C7">
        <w:rPr>
          <w:rFonts w:ascii="Times New Roman" w:hAnsi="Times New Roman" w:cs="Times New Roman"/>
        </w:rPr>
        <w:t xml:space="preserve">These regions are situated in northern Ningbo. A comparison of the values in the IDF curve tables between the two periods </w:t>
      </w:r>
      <w:r>
        <w:rPr>
          <w:rFonts w:ascii="Times New Roman" w:hAnsi="Times New Roman" w:cs="Times New Roman" w:hint="eastAsia"/>
        </w:rPr>
        <w:t>(1980</w:t>
      </w:r>
      <w:r w:rsidRPr="00D341C7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>2014</w:t>
      </w:r>
      <w:r w:rsidR="003B25BA">
        <w:rPr>
          <w:rFonts w:ascii="Times New Roman" w:hAnsi="Times New Roman" w:cs="Times New Roman" w:hint="eastAsia"/>
        </w:rPr>
        <w:t xml:space="preserve"> </w:t>
      </w:r>
      <w:r w:rsidR="003B25BA" w:rsidRPr="003B25BA">
        <w:rPr>
          <w:rFonts w:ascii="Times New Roman" w:hAnsi="Times New Roman" w:cs="Times New Roman"/>
        </w:rPr>
        <w:t>vs.</w:t>
      </w:r>
      <w:r w:rsidR="003B25BA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1980</w:t>
      </w:r>
      <w:r w:rsidRPr="00D341C7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>2024) i</w:t>
      </w:r>
      <w:r w:rsidRPr="00D341C7">
        <w:rPr>
          <w:rFonts w:ascii="Times New Roman" w:hAnsi="Times New Roman" w:cs="Times New Roman"/>
        </w:rPr>
        <w:t>ndicates that the influence of typhoons has increased markedly in recent years.</w:t>
      </w:r>
    </w:p>
    <w:sectPr w:rsidR="00870DFD" w:rsidRPr="00D34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C475E" w14:textId="77777777" w:rsidR="009254E2" w:rsidRDefault="009254E2" w:rsidP="00776CD7">
      <w:pPr>
        <w:rPr>
          <w:rFonts w:hint="eastAsia"/>
        </w:rPr>
      </w:pPr>
      <w:r>
        <w:separator/>
      </w:r>
    </w:p>
  </w:endnote>
  <w:endnote w:type="continuationSeparator" w:id="0">
    <w:p w14:paraId="15D255EB" w14:textId="77777777" w:rsidR="009254E2" w:rsidRDefault="009254E2" w:rsidP="00776CD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01616" w14:textId="77777777" w:rsidR="009254E2" w:rsidRDefault="009254E2" w:rsidP="00776CD7">
      <w:pPr>
        <w:rPr>
          <w:rFonts w:hint="eastAsia"/>
        </w:rPr>
      </w:pPr>
      <w:r>
        <w:separator/>
      </w:r>
    </w:p>
  </w:footnote>
  <w:footnote w:type="continuationSeparator" w:id="0">
    <w:p w14:paraId="33C013AA" w14:textId="77777777" w:rsidR="009254E2" w:rsidRDefault="009254E2" w:rsidP="00776CD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1CC"/>
    <w:rsid w:val="00023212"/>
    <w:rsid w:val="00037B70"/>
    <w:rsid w:val="000C1499"/>
    <w:rsid w:val="001B42EB"/>
    <w:rsid w:val="001E2B90"/>
    <w:rsid w:val="00211884"/>
    <w:rsid w:val="002410BE"/>
    <w:rsid w:val="00256B01"/>
    <w:rsid w:val="0026348B"/>
    <w:rsid w:val="00283582"/>
    <w:rsid w:val="002C563B"/>
    <w:rsid w:val="002D4810"/>
    <w:rsid w:val="002E5E8D"/>
    <w:rsid w:val="003B25BA"/>
    <w:rsid w:val="00404206"/>
    <w:rsid w:val="004046FA"/>
    <w:rsid w:val="004B6DAA"/>
    <w:rsid w:val="005241CC"/>
    <w:rsid w:val="00544990"/>
    <w:rsid w:val="00592278"/>
    <w:rsid w:val="0061542F"/>
    <w:rsid w:val="00626745"/>
    <w:rsid w:val="00627263"/>
    <w:rsid w:val="00640106"/>
    <w:rsid w:val="006E2EEC"/>
    <w:rsid w:val="00776CD7"/>
    <w:rsid w:val="007A0951"/>
    <w:rsid w:val="007F7846"/>
    <w:rsid w:val="00870DFD"/>
    <w:rsid w:val="008A3931"/>
    <w:rsid w:val="008B6467"/>
    <w:rsid w:val="009254E2"/>
    <w:rsid w:val="00955F6B"/>
    <w:rsid w:val="00956C67"/>
    <w:rsid w:val="0097601F"/>
    <w:rsid w:val="00A00647"/>
    <w:rsid w:val="00A92262"/>
    <w:rsid w:val="00B13191"/>
    <w:rsid w:val="00B15CBA"/>
    <w:rsid w:val="00B7085F"/>
    <w:rsid w:val="00B84106"/>
    <w:rsid w:val="00C02D85"/>
    <w:rsid w:val="00C839FC"/>
    <w:rsid w:val="00CB53F6"/>
    <w:rsid w:val="00CD13DE"/>
    <w:rsid w:val="00CF3AAF"/>
    <w:rsid w:val="00D341C7"/>
    <w:rsid w:val="00D70EE4"/>
    <w:rsid w:val="00D94893"/>
    <w:rsid w:val="00DC3D1B"/>
    <w:rsid w:val="00E04D84"/>
    <w:rsid w:val="00F41A97"/>
    <w:rsid w:val="00F51D40"/>
    <w:rsid w:val="00F86492"/>
    <w:rsid w:val="00FC67B1"/>
    <w:rsid w:val="00FE0DC9"/>
    <w:rsid w:val="00FF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723CB4"/>
  <w15:chartTrackingRefBased/>
  <w15:docId w15:val="{484645D8-805B-4033-9F30-4F0C2664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D8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241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4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41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41C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41C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41C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41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41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41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241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241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241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241C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241C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241C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241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241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241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241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24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41C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241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241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241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241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241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241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241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241CC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76C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76CD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76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76CD7"/>
    <w:rPr>
      <w:sz w:val="18"/>
      <w:szCs w:val="18"/>
    </w:rPr>
  </w:style>
  <w:style w:type="table" w:styleId="af2">
    <w:name w:val="Table Grid"/>
    <w:basedOn w:val="a1"/>
    <w:uiPriority w:val="39"/>
    <w:rsid w:val="00776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699</Words>
  <Characters>4893</Characters>
  <Application>Microsoft Office Word</Application>
  <DocSecurity>0</DocSecurity>
  <Lines>699</Lines>
  <Paragraphs>698</Paragraphs>
  <ScaleCrop>false</ScaleCrop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彩铭 吴</dc:creator>
  <cp:keywords/>
  <dc:description/>
  <cp:lastModifiedBy>彩铭 吴</cp:lastModifiedBy>
  <cp:revision>127</cp:revision>
  <dcterms:created xsi:type="dcterms:W3CDTF">2026-05-21T06:43:00Z</dcterms:created>
  <dcterms:modified xsi:type="dcterms:W3CDTF">2026-06-01T13:46:00Z</dcterms:modified>
</cp:coreProperties>
</file>